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7E59" w14:textId="65E1C191" w:rsidR="00081E5E" w:rsidRDefault="00081E5E" w:rsidP="00962BE0">
      <w:pPr>
        <w:spacing w:after="354" w:line="259" w:lineRule="auto"/>
        <w:ind w:left="0" w:right="0" w:firstLine="0"/>
      </w:pPr>
    </w:p>
    <w:tbl>
      <w:tblPr>
        <w:tblStyle w:val="TableGrid"/>
        <w:tblW w:w="10499" w:type="dxa"/>
        <w:tblInd w:w="-112" w:type="dxa"/>
        <w:tblCellMar>
          <w:top w:w="37" w:type="dxa"/>
          <w:left w:w="0" w:type="dxa"/>
          <w:bottom w:w="55" w:type="dxa"/>
          <w:right w:w="288" w:type="dxa"/>
        </w:tblCellMar>
        <w:tblLook w:val="04A0" w:firstRow="1" w:lastRow="0" w:firstColumn="1" w:lastColumn="0" w:noHBand="0" w:noVBand="1"/>
      </w:tblPr>
      <w:tblGrid>
        <w:gridCol w:w="6362"/>
        <w:gridCol w:w="2150"/>
        <w:gridCol w:w="1987"/>
      </w:tblGrid>
      <w:tr w:rsidR="00081E5E" w14:paraId="480D098F" w14:textId="77777777">
        <w:trPr>
          <w:trHeight w:val="1393"/>
        </w:trPr>
        <w:tc>
          <w:tcPr>
            <w:tcW w:w="63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2FF8A4" w14:textId="77777777" w:rsidR="00081E5E" w:rsidRDefault="00834824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32"/>
              </w:rPr>
              <w:t xml:space="preserve">Application 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For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 xml:space="preserve"> Employment</w:t>
            </w:r>
          </w:p>
        </w:tc>
        <w:tc>
          <w:tcPr>
            <w:tcW w:w="2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62A363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We are an Equal</w:t>
            </w:r>
          </w:p>
          <w:p w14:paraId="1222F7E4" w14:textId="77777777" w:rsidR="00081E5E" w:rsidRDefault="00834824">
            <w:pPr>
              <w:spacing w:after="0" w:line="259" w:lineRule="auto"/>
              <w:ind w:left="5" w:right="58" w:firstLine="5"/>
            </w:pPr>
            <w:r>
              <w:rPr>
                <w:rFonts w:ascii="Calibri" w:eastAsia="Calibri" w:hAnsi="Calibri" w:cs="Calibri"/>
                <w:sz w:val="16"/>
              </w:rPr>
              <w:t>Opportunity Employer and committed to excellence through diversity.</w:t>
            </w: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8CA118" w14:textId="77777777" w:rsidR="00081E5E" w:rsidRDefault="00834824">
            <w:pPr>
              <w:spacing w:after="0" w:line="259" w:lineRule="auto"/>
              <w:ind w:left="0" w:right="0" w:firstLine="5"/>
            </w:pPr>
            <w:r>
              <w:rPr>
                <w:rFonts w:ascii="Calibri" w:eastAsia="Calibri" w:hAnsi="Calibri" w:cs="Calibri"/>
                <w:sz w:val="18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081E5E" w14:paraId="44AA588F" w14:textId="77777777">
        <w:trPr>
          <w:trHeight w:val="597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73485BF" w14:textId="77777777" w:rsidR="00081E5E" w:rsidRDefault="00834824">
            <w:pPr>
              <w:spacing w:after="0" w:line="259" w:lineRule="auto"/>
              <w:ind w:left="127" w:right="0" w:firstLine="0"/>
              <w:jc w:val="left"/>
            </w:pPr>
            <w:r>
              <w:rPr>
                <w:rFonts w:ascii="Calibri" w:eastAsia="Calibri" w:hAnsi="Calibri" w:cs="Calibri"/>
                <w:sz w:val="34"/>
              </w:rPr>
              <w:t>Per</w:t>
            </w:r>
            <w:r>
              <w:rPr>
                <w:rFonts w:ascii="Calibri" w:eastAsia="Calibri" w:hAnsi="Calibri" w:cs="Calibri"/>
                <w:sz w:val="34"/>
                <w:u w:val="single" w:color="000000"/>
              </w:rPr>
              <w:t>so</w:t>
            </w:r>
            <w:r>
              <w:rPr>
                <w:rFonts w:ascii="Calibri" w:eastAsia="Calibri" w:hAnsi="Calibri" w:cs="Calibri"/>
                <w:sz w:val="34"/>
              </w:rPr>
              <w:t>nal I</w:t>
            </w:r>
            <w:r>
              <w:rPr>
                <w:rFonts w:ascii="Calibri" w:eastAsia="Calibri" w:hAnsi="Calibri" w:cs="Calibri"/>
                <w:sz w:val="34"/>
                <w:u w:val="single" w:color="000000"/>
              </w:rPr>
              <w:t>nfo</w:t>
            </w:r>
            <w:r>
              <w:rPr>
                <w:rFonts w:ascii="Calibri" w:eastAsia="Calibri" w:hAnsi="Calibri" w:cs="Calibri"/>
                <w:sz w:val="34"/>
              </w:rPr>
              <w:t>rmation</w:t>
            </w:r>
          </w:p>
        </w:tc>
        <w:tc>
          <w:tcPr>
            <w:tcW w:w="2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FBBF35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E357C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61450DF" w14:textId="77777777" w:rsidR="00081E5E" w:rsidRDefault="00834824">
      <w:pPr>
        <w:spacing w:after="183" w:line="259" w:lineRule="auto"/>
        <w:ind w:left="24" w:right="0"/>
        <w:jc w:val="left"/>
      </w:pPr>
      <w:r>
        <w:rPr>
          <w:rFonts w:ascii="Calibri" w:eastAsia="Calibri" w:hAnsi="Calibri" w:cs="Calibri"/>
          <w:sz w:val="20"/>
        </w:rPr>
        <w:t>Name</w:t>
      </w:r>
    </w:p>
    <w:tbl>
      <w:tblPr>
        <w:tblStyle w:val="TableGrid"/>
        <w:tblW w:w="10522" w:type="dxa"/>
        <w:tblInd w:w="-110" w:type="dxa"/>
        <w:tblCellMar>
          <w:top w:w="118" w:type="dxa"/>
          <w:left w:w="0" w:type="dxa"/>
          <w:bottom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8"/>
        <w:gridCol w:w="1706"/>
        <w:gridCol w:w="389"/>
        <w:gridCol w:w="2102"/>
        <w:gridCol w:w="2117"/>
      </w:tblGrid>
      <w:tr w:rsidR="00081E5E" w14:paraId="420E8630" w14:textId="77777777">
        <w:trPr>
          <w:trHeight w:val="720"/>
        </w:trPr>
        <w:tc>
          <w:tcPr>
            <w:tcW w:w="4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6F5C91" w14:textId="77777777" w:rsidR="00081E5E" w:rsidRDefault="00834824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Address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3F138D" w14:textId="77777777" w:rsidR="00081E5E" w:rsidRDefault="00834824">
            <w:pPr>
              <w:spacing w:after="0" w:line="259" w:lineRule="auto"/>
              <w:ind w:left="11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City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DDB8C7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678BE" w14:textId="77777777" w:rsidR="00081E5E" w:rsidRDefault="00834824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State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52F1AF" w14:textId="77777777" w:rsidR="00081E5E" w:rsidRDefault="00834824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Zip</w:t>
            </w:r>
          </w:p>
        </w:tc>
      </w:tr>
      <w:tr w:rsidR="00081E5E" w14:paraId="66D6F051" w14:textId="77777777">
        <w:trPr>
          <w:trHeight w:val="711"/>
        </w:trPr>
        <w:tc>
          <w:tcPr>
            <w:tcW w:w="4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3EC172" w14:textId="77777777" w:rsidR="00081E5E" w:rsidRDefault="00834824">
            <w:pPr>
              <w:spacing w:after="0" w:line="259" w:lineRule="auto"/>
              <w:ind w:left="12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Phone number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FFC5D" w14:textId="77777777" w:rsidR="00081E5E" w:rsidRDefault="00834824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Email address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D186B4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29783E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F695A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6A250753" w14:textId="77777777">
        <w:trPr>
          <w:trHeight w:val="706"/>
        </w:trPr>
        <w:tc>
          <w:tcPr>
            <w:tcW w:w="4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CE416B" w14:textId="77777777" w:rsidR="00081E5E" w:rsidRDefault="00834824">
            <w:pPr>
              <w:spacing w:after="45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Are you legally eligible to work in the US?</w:t>
            </w:r>
          </w:p>
          <w:p w14:paraId="29B09897" w14:textId="20CBCD2A" w:rsidR="00081E5E" w:rsidRDefault="00834824">
            <w:pPr>
              <w:tabs>
                <w:tab w:val="center" w:pos="200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Yes</w:t>
            </w:r>
            <w:r>
              <w:rPr>
                <w:rFonts w:ascii="Calibri" w:eastAsia="Calibri" w:hAnsi="Calibri" w:cs="Calibri"/>
                <w:sz w:val="18"/>
              </w:rPr>
              <w:tab/>
              <w:t xml:space="preserve">No 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A8FDA" w14:textId="77777777" w:rsidR="00081E5E" w:rsidRDefault="00834824">
            <w:pPr>
              <w:spacing w:after="0" w:line="259" w:lineRule="auto"/>
              <w:ind w:left="45" w:right="0" w:firstLine="10"/>
              <w:jc w:val="left"/>
            </w:pPr>
            <w:r>
              <w:rPr>
                <w:rFonts w:ascii="Calibri" w:eastAsia="Calibri" w:hAnsi="Calibri" w:cs="Calibri"/>
                <w:sz w:val="20"/>
              </w:rPr>
              <w:t>Are you a veteran? Yes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9CD8479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No</w:t>
            </w:r>
          </w:p>
        </w:tc>
        <w:tc>
          <w:tcPr>
            <w:tcW w:w="21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5FED8D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28FAAA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996E481" w14:textId="77777777" w:rsidR="00081E5E" w:rsidRDefault="00834824">
      <w:pPr>
        <w:spacing w:after="30" w:line="259" w:lineRule="auto"/>
        <w:ind w:left="24" w:right="0"/>
        <w:jc w:val="left"/>
      </w:pPr>
      <w:r>
        <w:rPr>
          <w:rFonts w:ascii="Calibri" w:eastAsia="Calibri" w:hAnsi="Calibri" w:cs="Calibri"/>
          <w:sz w:val="20"/>
        </w:rPr>
        <w:t>If selected for employment are you willing to submit to a background check?</w:t>
      </w:r>
    </w:p>
    <w:p w14:paraId="1CC8EB2D" w14:textId="237FBF9A" w:rsidR="00081E5E" w:rsidRDefault="00834824">
      <w:pPr>
        <w:tabs>
          <w:tab w:val="center" w:pos="189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8"/>
        </w:rPr>
        <w:t>Yes</w:t>
      </w:r>
      <w:r>
        <w:rPr>
          <w:rFonts w:ascii="Calibri" w:eastAsia="Calibri" w:hAnsi="Calibri" w:cs="Calibri"/>
          <w:sz w:val="18"/>
        </w:rPr>
        <w:tab/>
        <w:t xml:space="preserve">No </w:t>
      </w:r>
    </w:p>
    <w:tbl>
      <w:tblPr>
        <w:tblStyle w:val="TableGrid"/>
        <w:tblW w:w="10490" w:type="dxa"/>
        <w:tblInd w:w="-93" w:type="dxa"/>
        <w:tblCellMar>
          <w:top w:w="134" w:type="dxa"/>
          <w:left w:w="107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4205"/>
        <w:gridCol w:w="4202"/>
        <w:gridCol w:w="2083"/>
      </w:tblGrid>
      <w:tr w:rsidR="00081E5E" w14:paraId="6FBDC5C9" w14:textId="77777777">
        <w:trPr>
          <w:trHeight w:val="594"/>
        </w:trPr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2F2EDAB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36"/>
              </w:rPr>
              <w:t>Position</w:t>
            </w:r>
          </w:p>
        </w:tc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4AE89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F88973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7D5F7B1B" w14:textId="77777777">
        <w:trPr>
          <w:trHeight w:val="730"/>
        </w:trPr>
        <w:tc>
          <w:tcPr>
            <w:tcW w:w="4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599505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Position you are applying for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DB53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Available start date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8D851" w14:textId="77777777" w:rsidR="00081E5E" w:rsidRDefault="00834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Desired pay</w:t>
            </w:r>
          </w:p>
        </w:tc>
      </w:tr>
    </w:tbl>
    <w:p w14:paraId="5302B949" w14:textId="77777777" w:rsidR="00081E5E" w:rsidRDefault="00834824">
      <w:pPr>
        <w:spacing w:after="95" w:line="259" w:lineRule="auto"/>
        <w:ind w:left="24" w:right="0"/>
        <w:jc w:val="left"/>
      </w:pPr>
      <w:r>
        <w:rPr>
          <w:rFonts w:ascii="Calibri" w:eastAsia="Calibri" w:hAnsi="Calibri" w:cs="Calibri"/>
          <w:sz w:val="20"/>
        </w:rPr>
        <w:t>Employment desired</w:t>
      </w:r>
    </w:p>
    <w:p w14:paraId="2A8B16BD" w14:textId="77777777" w:rsidR="00081E5E" w:rsidRDefault="00834824">
      <w:pPr>
        <w:tabs>
          <w:tab w:val="center" w:pos="2698"/>
          <w:tab w:val="center" w:pos="4810"/>
          <w:tab w:val="center" w:pos="738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ab/>
        <w:t>Full time</w:t>
      </w:r>
      <w:r>
        <w:rPr>
          <w:rFonts w:ascii="Calibri" w:eastAsia="Calibri" w:hAnsi="Calibri" w:cs="Calibri"/>
          <w:sz w:val="20"/>
        </w:rPr>
        <w:tab/>
        <w:t>Part time</w:t>
      </w:r>
      <w:r>
        <w:rPr>
          <w:rFonts w:ascii="Calibri" w:eastAsia="Calibri" w:hAnsi="Calibri" w:cs="Calibri"/>
          <w:sz w:val="20"/>
        </w:rPr>
        <w:tab/>
        <w:t>Seasonal/Temporary</w:t>
      </w:r>
    </w:p>
    <w:tbl>
      <w:tblPr>
        <w:tblStyle w:val="TableGrid"/>
        <w:tblW w:w="10495" w:type="dxa"/>
        <w:tblInd w:w="-83" w:type="dxa"/>
        <w:tblCellMar>
          <w:top w:w="0" w:type="dxa"/>
          <w:left w:w="103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1576"/>
        <w:gridCol w:w="2100"/>
        <w:gridCol w:w="2103"/>
        <w:gridCol w:w="2097"/>
      </w:tblGrid>
      <w:tr w:rsidR="00081E5E" w14:paraId="3EF6E86C" w14:textId="77777777" w:rsidTr="00962BE0">
        <w:trPr>
          <w:trHeight w:val="60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4F415BF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36"/>
              </w:rPr>
              <w:t>Education</w:t>
            </w:r>
          </w:p>
        </w:tc>
        <w:tc>
          <w:tcPr>
            <w:tcW w:w="1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F3060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39D7AA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1347F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B77FC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5CEC7DF3" w14:textId="77777777" w:rsidTr="00962BE0">
        <w:trPr>
          <w:trHeight w:val="382"/>
        </w:trPr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13F440A" w14:textId="77777777" w:rsidR="00081E5E" w:rsidRDefault="00834824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School name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1EE14" w14:textId="77777777" w:rsidR="00081E5E" w:rsidRDefault="00834824">
            <w:pPr>
              <w:spacing w:after="0" w:line="259" w:lineRule="auto"/>
              <w:ind w:left="1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B742D2" w14:textId="77777777" w:rsidR="00081E5E" w:rsidRDefault="00834824">
            <w:pPr>
              <w:spacing w:after="0" w:line="259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Years attended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B25B0" w14:textId="771021BD" w:rsidR="00081E5E" w:rsidRDefault="00834824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De</w:t>
            </w:r>
            <w:r w:rsidR="00962BE0">
              <w:rPr>
                <w:rFonts w:ascii="Calibri" w:eastAsia="Calibri" w:hAnsi="Calibri" w:cs="Calibri"/>
                <w:sz w:val="20"/>
              </w:rPr>
              <w:t>g</w:t>
            </w:r>
            <w:r>
              <w:rPr>
                <w:rFonts w:ascii="Calibri" w:eastAsia="Calibri" w:hAnsi="Calibri" w:cs="Calibri"/>
                <w:sz w:val="20"/>
              </w:rPr>
              <w:t>ree received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131C201" w14:textId="1E86217B" w:rsidR="00081E5E" w:rsidRDefault="00834824">
            <w:pPr>
              <w:spacing w:after="0" w:line="259" w:lineRule="auto"/>
              <w:ind w:left="36" w:righ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Ma</w:t>
            </w:r>
            <w:r w:rsidR="00962BE0">
              <w:rPr>
                <w:rFonts w:ascii="Calibri" w:eastAsia="Calibri" w:hAnsi="Calibri" w:cs="Calibri"/>
                <w:sz w:val="16"/>
              </w:rPr>
              <w:t>j</w:t>
            </w:r>
            <w:r>
              <w:rPr>
                <w:rFonts w:ascii="Calibri" w:eastAsia="Calibri" w:hAnsi="Calibri" w:cs="Calibri"/>
                <w:sz w:val="16"/>
              </w:rPr>
              <w:t>or</w:t>
            </w:r>
          </w:p>
        </w:tc>
      </w:tr>
      <w:tr w:rsidR="00081E5E" w14:paraId="5C930F3F" w14:textId="77777777" w:rsidTr="00962BE0">
        <w:trPr>
          <w:trHeight w:val="451"/>
        </w:trPr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A8A818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923D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E8D4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BEF79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9EC25B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6D9DF6E7" w14:textId="77777777" w:rsidTr="00962BE0">
        <w:trPr>
          <w:trHeight w:val="451"/>
        </w:trPr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BCDD33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EA3ED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38FFD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7D566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26088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0A72ADDC" w14:textId="77777777" w:rsidTr="00962BE0">
        <w:trPr>
          <w:trHeight w:val="461"/>
        </w:trPr>
        <w:tc>
          <w:tcPr>
            <w:tcW w:w="26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5F048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FD771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E95C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4A1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1F00E8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76F51A21" w14:textId="77777777" w:rsidTr="00962BE0">
        <w:trPr>
          <w:trHeight w:val="603"/>
        </w:trPr>
        <w:tc>
          <w:tcPr>
            <w:tcW w:w="6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422480B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References (business and professional only)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328C43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BBE02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145A6843" w14:textId="77777777" w:rsidTr="00962BE0">
        <w:trPr>
          <w:trHeight w:val="385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3F8682A" w14:textId="77777777" w:rsidR="00081E5E" w:rsidRDefault="0083482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Name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C0D69E" w14:textId="77777777" w:rsidR="00081E5E" w:rsidRDefault="0083482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Title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F6508E" w14:textId="5AE1A996" w:rsidR="00081E5E" w:rsidRDefault="00834824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Com</w:t>
            </w:r>
            <w:r w:rsidR="00962BE0">
              <w:rPr>
                <w:rFonts w:ascii="Calibri" w:eastAsia="Calibri" w:hAnsi="Calibri" w:cs="Calibri"/>
                <w:sz w:val="20"/>
              </w:rPr>
              <w:t>p</w:t>
            </w:r>
            <w:r>
              <w:rPr>
                <w:rFonts w:ascii="Calibri" w:eastAsia="Calibri" w:hAnsi="Calibri" w:cs="Calibri"/>
                <w:sz w:val="20"/>
              </w:rPr>
              <w:t>an</w:t>
            </w:r>
            <w:r w:rsidR="00962BE0">
              <w:rPr>
                <w:rFonts w:ascii="Calibri" w:eastAsia="Calibri" w:hAnsi="Calibri" w:cs="Calibri"/>
                <w:sz w:val="20"/>
              </w:rPr>
              <w:t>y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77D134D" w14:textId="77777777" w:rsidR="00081E5E" w:rsidRDefault="00834824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Phone</w:t>
            </w:r>
          </w:p>
        </w:tc>
      </w:tr>
      <w:tr w:rsidR="00081E5E" w14:paraId="2ECD8195" w14:textId="77777777" w:rsidTr="00962BE0">
        <w:trPr>
          <w:trHeight w:val="451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5E8C68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6938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A518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157245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04630E9A" w14:textId="77777777" w:rsidTr="00962BE0">
        <w:trPr>
          <w:trHeight w:val="461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F0F3AB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B17C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D9BF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F418F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2DC0C92D" w14:textId="77777777" w:rsidTr="00962BE0">
        <w:trPr>
          <w:trHeight w:val="451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33E2F7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0056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BE94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401DB6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2C008079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01"/>
        </w:trPr>
        <w:tc>
          <w:tcPr>
            <w:tcW w:w="6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D0E5A96" w14:textId="77777777" w:rsidR="00081E5E" w:rsidRDefault="0083482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34"/>
              </w:rPr>
              <w:lastRenderedPageBreak/>
              <w:t>Employment History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B61970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FABBBA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1E5E" w14:paraId="791C8CF2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67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4D7AC0" w14:textId="77777777" w:rsidR="00081E5E" w:rsidRDefault="00834824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</w:rPr>
              <w:t>Employer (1)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6AD497" w14:textId="77777777" w:rsidR="00081E5E" w:rsidRDefault="00834824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Job title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6A9194" w14:textId="0A97353B" w:rsidR="00081E5E" w:rsidRDefault="00962BE0">
            <w:pPr>
              <w:spacing w:after="160" w:line="259" w:lineRule="auto"/>
              <w:ind w:left="0" w:right="0" w:firstLine="0"/>
              <w:jc w:val="left"/>
            </w:pPr>
            <w:r w:rsidRPr="00962BE0">
              <w:rPr>
                <w:sz w:val="18"/>
                <w:szCs w:val="18"/>
              </w:rPr>
              <w:t>Company Name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FA3D3" w14:textId="77777777" w:rsidR="00081E5E" w:rsidRDefault="00834824">
            <w:pPr>
              <w:spacing w:after="0" w:line="259" w:lineRule="auto"/>
              <w:ind w:left="2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Dates employed</w:t>
            </w:r>
          </w:p>
        </w:tc>
      </w:tr>
      <w:tr w:rsidR="00081E5E" w14:paraId="7694C8FC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46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582210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Work phone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1FAD48" w14:textId="77777777" w:rsidR="00081E5E" w:rsidRDefault="00834824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Starting pay rate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478B75" w14:textId="20B60106" w:rsidR="00081E5E" w:rsidRDefault="00962BE0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Ending pay rate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DDB5A" w14:textId="11547599" w:rsidR="00081E5E" w:rsidRDefault="00962BE0">
            <w:pPr>
              <w:spacing w:after="0" w:line="259" w:lineRule="auto"/>
              <w:ind w:left="23" w:right="0" w:firstLine="0"/>
              <w:jc w:val="left"/>
            </w:pPr>
            <w:r>
              <w:t>Supervisor Name</w:t>
            </w:r>
          </w:p>
        </w:tc>
      </w:tr>
      <w:tr w:rsidR="00081E5E" w14:paraId="0CFDCDB0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62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EF5BB7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Address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22D" w14:textId="77777777" w:rsidR="00081E5E" w:rsidRDefault="00834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City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341E5" w14:textId="77777777" w:rsidR="00081E5E" w:rsidRDefault="0083482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C3B4DA" w14:textId="77777777" w:rsidR="00081E5E" w:rsidRDefault="0083482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Zip</w:t>
            </w:r>
          </w:p>
        </w:tc>
      </w:tr>
      <w:tr w:rsidR="00081E5E" w14:paraId="4EDFE97C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60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C89F24" w14:textId="77777777" w:rsidR="00081E5E" w:rsidRDefault="0083482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</w:rPr>
              <w:t>Employer (2)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8E2FD9" w14:textId="77777777" w:rsidR="00081E5E" w:rsidRDefault="00834824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Job title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CE76C4" w14:textId="72F3E068" w:rsidR="00081E5E" w:rsidRDefault="00962BE0">
            <w:pPr>
              <w:spacing w:after="160" w:line="259" w:lineRule="auto"/>
              <w:ind w:left="0" w:right="0" w:firstLine="0"/>
              <w:jc w:val="left"/>
            </w:pPr>
            <w:r w:rsidRPr="00962BE0">
              <w:rPr>
                <w:sz w:val="18"/>
                <w:szCs w:val="18"/>
              </w:rPr>
              <w:t>Company Name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AF1C5C" w14:textId="77777777" w:rsidR="00081E5E" w:rsidRDefault="00834824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Dates employed</w:t>
            </w:r>
          </w:p>
        </w:tc>
      </w:tr>
      <w:tr w:rsidR="00081E5E" w14:paraId="23BE5AA8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42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0D21D2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Work phone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D76515" w14:textId="77777777" w:rsidR="00081E5E" w:rsidRDefault="00834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Starting pay rate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34DB0C5" w14:textId="5B8874DD" w:rsidR="00081E5E" w:rsidRDefault="00962BE0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Ending pay rate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33CBF" w14:textId="6F06463D" w:rsidR="00081E5E" w:rsidRDefault="00962BE0">
            <w:pPr>
              <w:spacing w:after="0" w:line="259" w:lineRule="auto"/>
              <w:ind w:left="28" w:right="0" w:firstLine="0"/>
              <w:jc w:val="left"/>
            </w:pPr>
            <w:r>
              <w:t>Supervisor Name</w:t>
            </w:r>
          </w:p>
        </w:tc>
      </w:tr>
      <w:tr w:rsidR="00081E5E" w14:paraId="5FA43A4F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55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A8AED4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Address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7E603" w14:textId="77777777" w:rsidR="00081E5E" w:rsidRDefault="00834824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City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FE99E" w14:textId="77777777" w:rsidR="00081E5E" w:rsidRDefault="0083482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214C8" w14:textId="77777777" w:rsidR="00081E5E" w:rsidRDefault="0083482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Zip</w:t>
            </w:r>
          </w:p>
        </w:tc>
      </w:tr>
      <w:tr w:rsidR="00081E5E" w14:paraId="27ADD161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46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5DDA11" w14:textId="77777777" w:rsidR="00081E5E" w:rsidRDefault="00834824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</w:rPr>
              <w:t>Employer (3)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839132" w14:textId="77777777" w:rsidR="00081E5E" w:rsidRDefault="00834824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Job title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660EE4" w14:textId="1E070DCD" w:rsidR="00081E5E" w:rsidRPr="00962BE0" w:rsidRDefault="00962BE0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962BE0">
              <w:rPr>
                <w:sz w:val="18"/>
                <w:szCs w:val="18"/>
              </w:rPr>
              <w:t>Company Name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5637F8" w14:textId="77777777" w:rsidR="00081E5E" w:rsidRDefault="00834824">
            <w:pPr>
              <w:spacing w:after="0" w:line="259" w:lineRule="auto"/>
              <w:ind w:left="28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Dates employed</w:t>
            </w:r>
          </w:p>
        </w:tc>
      </w:tr>
      <w:tr w:rsidR="00081E5E" w14:paraId="633B9526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39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463720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Work phone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DAC00" w14:textId="77777777" w:rsidR="00081E5E" w:rsidRDefault="00834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Starting pay rate</w:t>
            </w:r>
          </w:p>
        </w:tc>
        <w:tc>
          <w:tcPr>
            <w:tcW w:w="2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7C72FD" w14:textId="2DC64D41" w:rsidR="00081E5E" w:rsidRDefault="00962BE0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Ending pay rate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41879" w14:textId="32EE593B" w:rsidR="00081E5E" w:rsidRDefault="00962BE0">
            <w:pPr>
              <w:spacing w:after="0" w:line="259" w:lineRule="auto"/>
              <w:ind w:left="28" w:right="0" w:firstLine="0"/>
              <w:jc w:val="left"/>
            </w:pPr>
            <w:r>
              <w:t>Supervisor Name</w:t>
            </w:r>
          </w:p>
        </w:tc>
      </w:tr>
      <w:tr w:rsidR="00081E5E" w14:paraId="68F25421" w14:textId="77777777" w:rsidTr="00962BE0">
        <w:tblPrEx>
          <w:tblCellMar>
            <w:top w:w="93" w:type="dxa"/>
            <w:left w:w="98" w:type="dxa"/>
            <w:bottom w:w="29" w:type="dxa"/>
          </w:tblCellMar>
        </w:tblPrEx>
        <w:trPr>
          <w:trHeight w:val="660"/>
        </w:trPr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D5BFAC" w14:textId="77777777" w:rsidR="00081E5E" w:rsidRDefault="00834824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Address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26C4" w14:textId="77777777" w:rsidR="00081E5E" w:rsidRDefault="00834824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City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FBA7" w14:textId="77777777" w:rsidR="00081E5E" w:rsidRDefault="0083482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State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11654" w14:textId="77777777" w:rsidR="00081E5E" w:rsidRDefault="00834824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Zip</w:t>
            </w:r>
          </w:p>
        </w:tc>
      </w:tr>
    </w:tbl>
    <w:p w14:paraId="3043A852" w14:textId="77777777" w:rsidR="00081E5E" w:rsidRDefault="00834824">
      <w:pPr>
        <w:pStyle w:val="Heading1"/>
        <w:pBdr>
          <w:top w:val="single" w:sz="3" w:space="0" w:color="000000"/>
          <w:left w:val="single" w:sz="4" w:space="0" w:color="000000"/>
          <w:bottom w:val="single" w:sz="4" w:space="0" w:color="000000"/>
          <w:right w:val="single" w:sz="6" w:space="0" w:color="000000"/>
        </w:pBdr>
        <w:spacing w:after="9"/>
        <w:ind w:right="0"/>
        <w:jc w:val="left"/>
      </w:pPr>
      <w:r>
        <w:rPr>
          <w:rFonts w:ascii="Calibri" w:eastAsia="Calibri" w:hAnsi="Calibri" w:cs="Calibri"/>
          <w:sz w:val="36"/>
        </w:rPr>
        <w:t>Signature D</w:t>
      </w:r>
      <w:r>
        <w:rPr>
          <w:rFonts w:ascii="Calibri" w:eastAsia="Calibri" w:hAnsi="Calibri" w:cs="Calibri"/>
          <w:sz w:val="36"/>
          <w:u w:val="single" w:color="000000"/>
        </w:rPr>
        <w:t>isc</w:t>
      </w:r>
      <w:r>
        <w:rPr>
          <w:rFonts w:ascii="Calibri" w:eastAsia="Calibri" w:hAnsi="Calibri" w:cs="Calibri"/>
          <w:sz w:val="36"/>
        </w:rPr>
        <w:t>lai</w:t>
      </w:r>
      <w:r>
        <w:rPr>
          <w:rFonts w:ascii="Calibri" w:eastAsia="Calibri" w:hAnsi="Calibri" w:cs="Calibri"/>
          <w:sz w:val="36"/>
          <w:u w:val="single" w:color="000000"/>
        </w:rPr>
        <w:t>me</w:t>
      </w:r>
      <w:r>
        <w:rPr>
          <w:rFonts w:ascii="Calibri" w:eastAsia="Calibri" w:hAnsi="Calibri" w:cs="Calibri"/>
          <w:sz w:val="36"/>
        </w:rPr>
        <w:t>r</w:t>
      </w:r>
    </w:p>
    <w:p w14:paraId="2E9D1D8B" w14:textId="77777777" w:rsidR="00081E5E" w:rsidRDefault="00834824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</w:rPr>
        <w:t>I certify that my answers are true and complete to the best of my knowledge.</w:t>
      </w:r>
    </w:p>
    <w:p w14:paraId="5C832979" w14:textId="77777777" w:rsidR="00081E5E" w:rsidRDefault="00834824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</w:rPr>
        <w:t>If this application leads to employment, I understand that false or misleading information in my application or interview may result in my employment being terminated.</w:t>
      </w:r>
    </w:p>
    <w:tbl>
      <w:tblPr>
        <w:tblStyle w:val="TableGrid"/>
        <w:tblW w:w="10517" w:type="dxa"/>
        <w:tblInd w:w="-120" w:type="dxa"/>
        <w:tblCellMar>
          <w:top w:w="101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8"/>
        <w:gridCol w:w="6309"/>
      </w:tblGrid>
      <w:tr w:rsidR="00081E5E" w14:paraId="69B48AC4" w14:textId="77777777">
        <w:trPr>
          <w:trHeight w:val="629"/>
        </w:trPr>
        <w:tc>
          <w:tcPr>
            <w:tcW w:w="4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DAE7D7" w14:textId="77777777" w:rsidR="00081E5E" w:rsidRDefault="00834824">
            <w:pPr>
              <w:spacing w:after="0" w:line="259" w:lineRule="auto"/>
              <w:ind w:left="13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Name (pleas</w:t>
            </w:r>
            <w:r>
              <w:rPr>
                <w:rFonts w:ascii="Calibri" w:eastAsia="Calibri" w:hAnsi="Calibri" w:cs="Calibri"/>
                <w:sz w:val="20"/>
              </w:rPr>
              <w:t>e print)</w:t>
            </w:r>
          </w:p>
        </w:tc>
        <w:tc>
          <w:tcPr>
            <w:tcW w:w="6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FCF7A0" w14:textId="77777777" w:rsidR="00081E5E" w:rsidRDefault="0083482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Signature</w:t>
            </w:r>
          </w:p>
        </w:tc>
      </w:tr>
      <w:tr w:rsidR="00081E5E" w14:paraId="27487312" w14:textId="77777777">
        <w:trPr>
          <w:trHeight w:val="656"/>
        </w:trPr>
        <w:tc>
          <w:tcPr>
            <w:tcW w:w="42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3C72A5" w14:textId="77777777" w:rsidR="00081E5E" w:rsidRDefault="00834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6FDEF" w14:textId="77777777" w:rsidR="00081E5E" w:rsidRDefault="00081E5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1734AB1" w14:textId="77777777" w:rsidR="00834824" w:rsidRDefault="00834824"/>
    <w:sectPr w:rsidR="00834824">
      <w:pgSz w:w="12240" w:h="15780"/>
      <w:pgMar w:top="850" w:right="979" w:bottom="708" w:left="9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5E"/>
    <w:rsid w:val="00081E5E"/>
    <w:rsid w:val="00834824"/>
    <w:rsid w:val="009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DB96"/>
  <w15:docId w15:val="{AFB8ED84-88A4-4ECC-94C6-D959C0C7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7" w:line="252" w:lineRule="auto"/>
      <w:ind w:left="456" w:right="4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3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Wallace</dc:creator>
  <cp:keywords/>
  <cp:lastModifiedBy>Tori Wallace</cp:lastModifiedBy>
  <cp:revision>2</cp:revision>
  <dcterms:created xsi:type="dcterms:W3CDTF">2021-03-08T02:06:00Z</dcterms:created>
  <dcterms:modified xsi:type="dcterms:W3CDTF">2021-03-08T02:06:00Z</dcterms:modified>
</cp:coreProperties>
</file>